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C8203" w14:textId="77777777" w:rsidR="004D5278" w:rsidRPr="00051905" w:rsidRDefault="00423665" w:rsidP="00051905">
      <w:pPr>
        <w:pStyle w:val="GlAlnt"/>
        <w:ind w:left="0" w:right="0"/>
        <w:jc w:val="center"/>
        <w:rPr>
          <w:rFonts w:ascii="Times New Roman" w:hAnsi="Times New Roman" w:cs="Times New Roman"/>
          <w:sz w:val="24"/>
        </w:rPr>
      </w:pPr>
      <w:r w:rsidRPr="00051905">
        <w:rPr>
          <w:rFonts w:ascii="Times New Roman" w:hAnsi="Times New Roman" w:cs="Times New Roman"/>
          <w:sz w:val="24"/>
        </w:rPr>
        <w:t xml:space="preserve">ÖRNEK 1: </w:t>
      </w:r>
      <w:r w:rsidR="00A53595" w:rsidRPr="00051905">
        <w:rPr>
          <w:rFonts w:ascii="Times New Roman" w:hAnsi="Times New Roman" w:cs="Times New Roman"/>
          <w:sz w:val="24"/>
        </w:rPr>
        <w:t>MAHALLİ İDARE</w:t>
      </w:r>
      <w:r w:rsidR="00BF02C3" w:rsidRPr="00051905">
        <w:rPr>
          <w:rFonts w:ascii="Times New Roman" w:hAnsi="Times New Roman" w:cs="Times New Roman"/>
          <w:sz w:val="24"/>
        </w:rPr>
        <w:t xml:space="preserve">LERDEN SADECE </w:t>
      </w:r>
      <w:r w:rsidR="000F0014" w:rsidRPr="00051905">
        <w:rPr>
          <w:rFonts w:ascii="Times New Roman" w:hAnsi="Times New Roman" w:cs="Times New Roman"/>
          <w:sz w:val="24"/>
        </w:rPr>
        <w:t>BELEDİYE</w:t>
      </w:r>
      <w:r w:rsidR="00BF02C3" w:rsidRPr="00051905">
        <w:rPr>
          <w:rFonts w:ascii="Times New Roman" w:hAnsi="Times New Roman" w:cs="Times New Roman"/>
          <w:sz w:val="24"/>
        </w:rPr>
        <w:t>NİN</w:t>
      </w:r>
      <w:r w:rsidR="004D5278" w:rsidRPr="00051905">
        <w:rPr>
          <w:rFonts w:ascii="Times New Roman" w:hAnsi="Times New Roman" w:cs="Times New Roman"/>
          <w:sz w:val="24"/>
        </w:rPr>
        <w:t xml:space="preserve">, </w:t>
      </w:r>
      <w:r w:rsidR="002F6EA4" w:rsidRPr="00051905">
        <w:rPr>
          <w:rFonts w:ascii="Times New Roman" w:hAnsi="Times New Roman" w:cs="Times New Roman"/>
          <w:sz w:val="24"/>
        </w:rPr>
        <w:t>İL ÖZEL İDARESİ</w:t>
      </w:r>
      <w:r w:rsidR="00BF02C3" w:rsidRPr="00051905">
        <w:rPr>
          <w:rFonts w:ascii="Times New Roman" w:hAnsi="Times New Roman" w:cs="Times New Roman"/>
          <w:sz w:val="24"/>
        </w:rPr>
        <w:t>NİN</w:t>
      </w:r>
      <w:r w:rsidR="002F6EA4" w:rsidRPr="00051905">
        <w:rPr>
          <w:rFonts w:ascii="Times New Roman" w:hAnsi="Times New Roman" w:cs="Times New Roman"/>
          <w:sz w:val="24"/>
        </w:rPr>
        <w:t xml:space="preserve">, </w:t>
      </w:r>
      <w:r w:rsidR="000F0014" w:rsidRPr="00051905">
        <w:rPr>
          <w:rFonts w:ascii="Times New Roman" w:hAnsi="Times New Roman" w:cs="Times New Roman"/>
          <w:sz w:val="24"/>
        </w:rPr>
        <w:t>KÖYLERE HİZMET GÖTÜRME BİRLİĞİ</w:t>
      </w:r>
      <w:r w:rsidR="00BF02C3" w:rsidRPr="00051905">
        <w:rPr>
          <w:rFonts w:ascii="Times New Roman" w:hAnsi="Times New Roman" w:cs="Times New Roman"/>
          <w:sz w:val="24"/>
        </w:rPr>
        <w:t>NİN</w:t>
      </w:r>
      <w:r w:rsidR="000F0014" w:rsidRPr="00051905">
        <w:rPr>
          <w:rFonts w:ascii="Times New Roman" w:hAnsi="Times New Roman" w:cs="Times New Roman"/>
          <w:sz w:val="24"/>
        </w:rPr>
        <w:t xml:space="preserve"> VE ÜNİVERSİTENİN </w:t>
      </w:r>
      <w:r w:rsidR="000F0014" w:rsidRPr="00051905">
        <w:rPr>
          <w:rFonts w:ascii="Times New Roman" w:hAnsi="Times New Roman" w:cs="Times New Roman"/>
          <w:sz w:val="24"/>
          <w:u w:val="single"/>
        </w:rPr>
        <w:t>BAŞVURU SAHİBİ</w:t>
      </w:r>
      <w:r w:rsidR="000F0014" w:rsidRPr="00051905">
        <w:rPr>
          <w:rFonts w:ascii="Times New Roman" w:hAnsi="Times New Roman" w:cs="Times New Roman"/>
          <w:sz w:val="24"/>
        </w:rPr>
        <w:t xml:space="preserve"> OLMASI DURUMUNDA SUNULACAK</w:t>
      </w:r>
      <w:r w:rsidR="004D5278" w:rsidRPr="00051905">
        <w:rPr>
          <w:rFonts w:ascii="Times New Roman" w:hAnsi="Times New Roman" w:cs="Times New Roman"/>
          <w:sz w:val="24"/>
        </w:rPr>
        <w:t xml:space="preserve"> İMZA TATBİKİ</w:t>
      </w:r>
    </w:p>
    <w:p w14:paraId="02A47879" w14:textId="77777777"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AAE6317" w14:textId="6E6CE606" w:rsidR="00431E94" w:rsidRDefault="00A7524B" w:rsidP="00902A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0519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7429EA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 w:rsidR="001F3D5C">
        <w:rPr>
          <w:rFonts w:ascii="Times New Roman" w:hAnsi="Times New Roman" w:cs="Times New Roman"/>
          <w:b/>
          <w:i/>
          <w:sz w:val="24"/>
          <w:szCs w:val="24"/>
        </w:rPr>
        <w:t>Teknik Destek</w:t>
      </w:r>
      <w:r w:rsidR="007429EA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429EA" w:rsidRPr="005911ED">
        <w:rPr>
          <w:rFonts w:ascii="Times New Roman" w:hAnsi="Times New Roman" w:cs="Times New Roman"/>
          <w:sz w:val="24"/>
          <w:szCs w:val="24"/>
        </w:rPr>
        <w:t>kapsamında</w:t>
      </w:r>
      <w:r w:rsidR="007429EA"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 w:rsidR="007429EA">
        <w:rPr>
          <w:rFonts w:ascii="Times New Roman" w:hAnsi="Times New Roman" w:cs="Times New Roman"/>
          <w:sz w:val="24"/>
          <w:szCs w:val="24"/>
        </w:rPr>
        <w:t xml:space="preserve"> “……………………......” </w:t>
      </w:r>
      <w:r w:rsidR="007429EA" w:rsidRPr="005911ED">
        <w:rPr>
          <w:rFonts w:ascii="Times New Roman" w:hAnsi="Times New Roman" w:cs="Times New Roman"/>
          <w:sz w:val="24"/>
          <w:szCs w:val="24"/>
        </w:rPr>
        <w:t>başlıklı</w:t>
      </w:r>
      <w:r w:rsidR="007429EA">
        <w:rPr>
          <w:rFonts w:ascii="Times New Roman" w:hAnsi="Times New Roman" w:cs="Times New Roman"/>
          <w:sz w:val="24"/>
          <w:szCs w:val="24"/>
        </w:rPr>
        <w:t xml:space="preserve"> proje için münferiden yetkilendirilen </w:t>
      </w:r>
      <w:r w:rsidR="007429EA"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="007429EA"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="007429EA" w:rsidRPr="005911ED">
        <w:rPr>
          <w:rFonts w:ascii="Times New Roman" w:hAnsi="Times New Roman" w:cs="Times New Roman"/>
          <w:sz w:val="24"/>
          <w:szCs w:val="24"/>
        </w:rPr>
        <w:t>”</w:t>
      </w:r>
      <w:r w:rsidR="007429EA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7429EA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7429EA"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14:paraId="0F1C5ED9" w14:textId="77777777"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6F6E31" w14:textId="77777777" w:rsidR="007429EA" w:rsidRPr="005911ED" w:rsidRDefault="007429EA" w:rsidP="007429EA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14:paraId="23E332F5" w14:textId="77777777"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269CB8" w14:textId="77777777"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051905" w14:paraId="31E86664" w14:textId="77777777" w:rsidTr="00E1264D">
        <w:trPr>
          <w:trHeight w:val="853"/>
        </w:trPr>
        <w:tc>
          <w:tcPr>
            <w:tcW w:w="1508" w:type="pct"/>
          </w:tcPr>
          <w:p w14:paraId="59F6BEB2" w14:textId="77777777" w:rsidR="00051905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69FEA899" w14:textId="76F0566E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6996F209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5ED03828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75073E27" w14:textId="77777777" w:rsidR="00051905" w:rsidRPr="003A6113" w:rsidRDefault="00051905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51905" w14:paraId="66A2537B" w14:textId="77777777" w:rsidTr="00E1264D">
        <w:trPr>
          <w:trHeight w:val="940"/>
        </w:trPr>
        <w:tc>
          <w:tcPr>
            <w:tcW w:w="1508" w:type="pct"/>
          </w:tcPr>
          <w:p w14:paraId="3BACC67F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6E47CA81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5330A4EF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0C343839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4A5D9C8D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044BAFC2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28AD8EEA" w14:textId="77777777" w:rsidR="007429EA" w:rsidRDefault="007429EA" w:rsidP="007429E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051905" w14:paraId="27E74746" w14:textId="77777777" w:rsidTr="00E1264D">
        <w:trPr>
          <w:trHeight w:val="853"/>
        </w:trPr>
        <w:tc>
          <w:tcPr>
            <w:tcW w:w="1508" w:type="pct"/>
          </w:tcPr>
          <w:p w14:paraId="74001CAB" w14:textId="77777777" w:rsidR="00051905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4358B612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3D4DA462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66A82741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5BF6D8C8" w14:textId="77777777" w:rsidR="00051905" w:rsidRPr="003A6113" w:rsidRDefault="00051905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51905" w14:paraId="0B526E13" w14:textId="77777777" w:rsidTr="00E1264D">
        <w:trPr>
          <w:trHeight w:val="940"/>
        </w:trPr>
        <w:tc>
          <w:tcPr>
            <w:tcW w:w="1508" w:type="pct"/>
          </w:tcPr>
          <w:p w14:paraId="6EA6215E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765B044A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1CC06F84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1D82CC55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3DE5A741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2E4E424E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50B47DC6" w14:textId="77777777" w:rsidR="007429EA" w:rsidRDefault="007429EA" w:rsidP="007429EA">
      <w:pPr>
        <w:spacing w:line="360" w:lineRule="auto"/>
        <w:rPr>
          <w:b/>
          <w:i/>
          <w:u w:val="single"/>
        </w:rPr>
      </w:pPr>
    </w:p>
    <w:p w14:paraId="374A021A" w14:textId="3B0AD471" w:rsidR="009704E8" w:rsidRPr="00051905" w:rsidRDefault="007429EA" w:rsidP="00585BEF">
      <w:pPr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051905">
        <w:rPr>
          <w:rFonts w:ascii="Times New Roman" w:hAnsi="Times New Roman" w:cs="Times New Roman"/>
          <w:b/>
          <w:i/>
        </w:rPr>
        <w:t>*NOT:</w:t>
      </w:r>
      <w:r w:rsidR="00051905">
        <w:rPr>
          <w:rFonts w:ascii="Times New Roman" w:hAnsi="Times New Roman" w:cs="Times New Roman"/>
          <w:b/>
          <w:i/>
        </w:rPr>
        <w:t xml:space="preserve"> </w:t>
      </w:r>
      <w:r w:rsidR="009704E8" w:rsidRPr="00051905">
        <w:rPr>
          <w:rFonts w:ascii="Times New Roman" w:hAnsi="Times New Roman" w:cs="Times New Roman"/>
          <w:b/>
          <w:i/>
        </w:rPr>
        <w:t>Belediye başvuruları için</w:t>
      </w:r>
      <w:r w:rsidR="00424227" w:rsidRPr="00051905">
        <w:rPr>
          <w:rFonts w:ascii="Times New Roman" w:hAnsi="Times New Roman" w:cs="Times New Roman"/>
          <w:b/>
          <w:i/>
        </w:rPr>
        <w:t xml:space="preserve"> Belediye Başkanı</w:t>
      </w:r>
      <w:r w:rsidR="009704E8" w:rsidRPr="00051905">
        <w:rPr>
          <w:rFonts w:ascii="Times New Roman" w:hAnsi="Times New Roman" w:cs="Times New Roman"/>
          <w:b/>
          <w:i/>
        </w:rPr>
        <w:t>,</w:t>
      </w:r>
      <w:r w:rsidR="00051905">
        <w:rPr>
          <w:rFonts w:ascii="Times New Roman" w:hAnsi="Times New Roman" w:cs="Times New Roman"/>
          <w:b/>
          <w:i/>
        </w:rPr>
        <w:t xml:space="preserve"> </w:t>
      </w:r>
      <w:r w:rsidR="00781F33" w:rsidRPr="00051905">
        <w:rPr>
          <w:rFonts w:ascii="Times New Roman" w:hAnsi="Times New Roman" w:cs="Times New Roman"/>
          <w:b/>
          <w:i/>
        </w:rPr>
        <w:t>İl Özel İdareleri için</w:t>
      </w:r>
      <w:r w:rsidRPr="00051905">
        <w:rPr>
          <w:rFonts w:ascii="Times New Roman" w:hAnsi="Times New Roman" w:cs="Times New Roman"/>
          <w:b/>
          <w:i/>
        </w:rPr>
        <w:t xml:space="preserve"> Vali, Köylere Hizmet Götürme birlikleri için Kaymakam, Üniversiteler için ise Rektör tarafından onaylanacaktır.</w:t>
      </w:r>
    </w:p>
    <w:p w14:paraId="2D3F6BE0" w14:textId="77777777" w:rsidR="007429EA" w:rsidRDefault="007429EA" w:rsidP="00585BEF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</w:p>
    <w:p w14:paraId="66098510" w14:textId="77777777" w:rsidR="00051905" w:rsidRDefault="00051905" w:rsidP="00585BEF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</w:p>
    <w:p w14:paraId="141B85D0" w14:textId="77777777" w:rsidR="00051905" w:rsidRDefault="00051905" w:rsidP="00585BEF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</w:p>
    <w:p w14:paraId="751A2E56" w14:textId="42EAE093" w:rsidR="000F0014" w:rsidRPr="00051905" w:rsidRDefault="00423665" w:rsidP="00051905">
      <w:pPr>
        <w:pStyle w:val="GlAlnt"/>
        <w:tabs>
          <w:tab w:val="left" w:pos="0"/>
        </w:tabs>
        <w:ind w:left="0" w:right="0"/>
        <w:jc w:val="center"/>
        <w:rPr>
          <w:rFonts w:ascii="Times New Roman" w:hAnsi="Times New Roman" w:cs="Times New Roman"/>
          <w:sz w:val="24"/>
        </w:rPr>
      </w:pPr>
      <w:r w:rsidRPr="00051905">
        <w:rPr>
          <w:rFonts w:ascii="Times New Roman" w:hAnsi="Times New Roman" w:cs="Times New Roman"/>
          <w:sz w:val="24"/>
        </w:rPr>
        <w:lastRenderedPageBreak/>
        <w:t xml:space="preserve">ÖRNEK 2: </w:t>
      </w:r>
      <w:r w:rsidR="00A53595" w:rsidRPr="00051905">
        <w:rPr>
          <w:rFonts w:ascii="Times New Roman" w:hAnsi="Times New Roman" w:cs="Times New Roman"/>
          <w:sz w:val="24"/>
        </w:rPr>
        <w:t xml:space="preserve">MAHALLİ İDARELERDEN </w:t>
      </w:r>
      <w:r w:rsidR="00F6652C" w:rsidRPr="00051905">
        <w:rPr>
          <w:rFonts w:ascii="Times New Roman" w:hAnsi="Times New Roman" w:cs="Times New Roman"/>
          <w:sz w:val="24"/>
        </w:rPr>
        <w:t xml:space="preserve">SADECE BELEDİYENİN, İL ÖZEL İDARESİNİN, KÖYLERE HİZMET GÖTÜRME BİRLİĞİNİN </w:t>
      </w:r>
      <w:r w:rsidR="00E83EF5" w:rsidRPr="00051905">
        <w:rPr>
          <w:rFonts w:ascii="Times New Roman" w:hAnsi="Times New Roman" w:cs="Times New Roman"/>
          <w:sz w:val="24"/>
        </w:rPr>
        <w:t xml:space="preserve">VE ÜNİVERSİTENİN </w:t>
      </w:r>
      <w:r w:rsidR="000F0014" w:rsidRPr="00051905">
        <w:rPr>
          <w:rFonts w:ascii="Times New Roman" w:hAnsi="Times New Roman" w:cs="Times New Roman"/>
          <w:sz w:val="24"/>
          <w:u w:val="single"/>
        </w:rPr>
        <w:t>ORTAK</w:t>
      </w:r>
      <w:r w:rsidR="000F0014" w:rsidRPr="00051905">
        <w:rPr>
          <w:rFonts w:ascii="Times New Roman" w:hAnsi="Times New Roman" w:cs="Times New Roman"/>
          <w:sz w:val="24"/>
        </w:rPr>
        <w:t xml:space="preserve"> OLMASI DURUMUNDA SUNULACAK İMZA TATBİKİ</w:t>
      </w:r>
    </w:p>
    <w:p w14:paraId="0870A1C4" w14:textId="77777777" w:rsidR="000F0014" w:rsidRDefault="000F0014" w:rsidP="000F001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3FA8DE1" w14:textId="2F984802" w:rsidR="000F0014" w:rsidRDefault="00A7524B" w:rsidP="000F00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0519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D62B70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 w:rsidR="001F3D5C">
        <w:rPr>
          <w:rFonts w:ascii="Times New Roman" w:hAnsi="Times New Roman" w:cs="Times New Roman"/>
          <w:b/>
          <w:i/>
          <w:sz w:val="24"/>
          <w:szCs w:val="24"/>
        </w:rPr>
        <w:t>Teknik Destek</w:t>
      </w:r>
      <w:r w:rsidR="00D62B70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0014" w:rsidRPr="005911ED">
        <w:rPr>
          <w:rFonts w:ascii="Times New Roman" w:hAnsi="Times New Roman" w:cs="Times New Roman"/>
          <w:sz w:val="24"/>
          <w:szCs w:val="24"/>
        </w:rPr>
        <w:t>kapsamında</w:t>
      </w:r>
      <w:r w:rsidR="000F0014"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 w:rsidR="000F0014">
        <w:rPr>
          <w:rFonts w:ascii="Times New Roman" w:hAnsi="Times New Roman" w:cs="Times New Roman"/>
          <w:sz w:val="24"/>
          <w:szCs w:val="24"/>
        </w:rPr>
        <w:t xml:space="preserve"> ortak olarak yer aldığımız “……………………......” </w:t>
      </w:r>
      <w:r w:rsidR="000F0014" w:rsidRPr="005911ED">
        <w:rPr>
          <w:rFonts w:ascii="Times New Roman" w:hAnsi="Times New Roman" w:cs="Times New Roman"/>
          <w:sz w:val="24"/>
          <w:szCs w:val="24"/>
        </w:rPr>
        <w:t>başlıklı</w:t>
      </w:r>
      <w:r w:rsidR="000F0014">
        <w:rPr>
          <w:rFonts w:ascii="Times New Roman" w:hAnsi="Times New Roman" w:cs="Times New Roman"/>
          <w:sz w:val="24"/>
          <w:szCs w:val="24"/>
        </w:rPr>
        <w:t xml:space="preserve"> proje için yetkilendiril</w:t>
      </w:r>
      <w:r w:rsidR="00902A96">
        <w:rPr>
          <w:rFonts w:ascii="Times New Roman" w:hAnsi="Times New Roman" w:cs="Times New Roman"/>
          <w:sz w:val="24"/>
          <w:szCs w:val="24"/>
        </w:rPr>
        <w:t xml:space="preserve">en </w:t>
      </w:r>
      <w:r w:rsidR="00902A96"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="00902A96"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="00902A96" w:rsidRPr="005911ED">
        <w:rPr>
          <w:rFonts w:ascii="Times New Roman" w:hAnsi="Times New Roman" w:cs="Times New Roman"/>
          <w:sz w:val="24"/>
          <w:szCs w:val="24"/>
        </w:rPr>
        <w:t>”</w:t>
      </w:r>
      <w:r w:rsidR="00902A96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902A96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902A96">
        <w:rPr>
          <w:rFonts w:ascii="Times New Roman" w:hAnsi="Times New Roman" w:cs="Times New Roman"/>
          <w:sz w:val="24"/>
          <w:szCs w:val="24"/>
        </w:rPr>
        <w:t xml:space="preserve"> imza tatbiki</w:t>
      </w:r>
      <w:r w:rsidR="000F0014"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14:paraId="1E21DAFD" w14:textId="77777777"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DAE51E" w14:textId="77777777" w:rsidR="000F0014" w:rsidRPr="005911ED" w:rsidRDefault="000F0014" w:rsidP="000F001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14:paraId="4F947522" w14:textId="77777777"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5E6CE6" w14:textId="77777777"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847B55" w14:textId="77777777"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0F0014" w14:paraId="3C965B56" w14:textId="77777777" w:rsidTr="00051905">
        <w:trPr>
          <w:trHeight w:val="853"/>
        </w:trPr>
        <w:tc>
          <w:tcPr>
            <w:tcW w:w="1508" w:type="pct"/>
          </w:tcPr>
          <w:p w14:paraId="10F14247" w14:textId="77777777" w:rsidR="00051905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="00051905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</w:p>
          <w:p w14:paraId="477C6C88" w14:textId="4F2D1E53"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0B5C729A" w14:textId="77777777"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74A54593" w14:textId="77777777"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036B0B1F" w14:textId="77777777" w:rsidR="000F0014" w:rsidRPr="003A6113" w:rsidRDefault="000F0014" w:rsidP="00BF02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51905" w14:paraId="7469F6BC" w14:textId="77777777" w:rsidTr="00051905">
        <w:trPr>
          <w:trHeight w:val="940"/>
        </w:trPr>
        <w:tc>
          <w:tcPr>
            <w:tcW w:w="1508" w:type="pct"/>
          </w:tcPr>
          <w:p w14:paraId="6F3AB91F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3ADCD405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44BEA419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60AA3C94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7DE2F060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062C8153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202B833C" w14:textId="77777777" w:rsidR="000F0014" w:rsidRDefault="000F0014" w:rsidP="000F0014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051905" w14:paraId="5CE0F139" w14:textId="77777777" w:rsidTr="00E1264D">
        <w:trPr>
          <w:trHeight w:val="853"/>
        </w:trPr>
        <w:tc>
          <w:tcPr>
            <w:tcW w:w="1508" w:type="pct"/>
          </w:tcPr>
          <w:p w14:paraId="3DE3903D" w14:textId="77777777" w:rsidR="00051905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5E215BB6" w14:textId="1D7106A5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40C83001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5AE67CDD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575116B5" w14:textId="77777777" w:rsidR="00051905" w:rsidRPr="003A6113" w:rsidRDefault="00051905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51905" w14:paraId="2356C2EA" w14:textId="77777777" w:rsidTr="00E1264D">
        <w:trPr>
          <w:trHeight w:val="940"/>
        </w:trPr>
        <w:tc>
          <w:tcPr>
            <w:tcW w:w="1508" w:type="pct"/>
          </w:tcPr>
          <w:p w14:paraId="3C92FEE2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6E490282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01F23056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43351781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66D3758C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595169DA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31AB6339" w14:textId="77777777" w:rsidR="000F0014" w:rsidRDefault="000F0014" w:rsidP="000F0014">
      <w:pPr>
        <w:spacing w:line="360" w:lineRule="auto"/>
        <w:rPr>
          <w:b/>
          <w:i/>
          <w:u w:val="single"/>
        </w:rPr>
      </w:pPr>
    </w:p>
    <w:p w14:paraId="170A3F60" w14:textId="3362D3BD" w:rsidR="000F0014" w:rsidRPr="00051905" w:rsidRDefault="00424227" w:rsidP="00051905">
      <w:pPr>
        <w:spacing w:line="36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51905">
        <w:rPr>
          <w:rFonts w:ascii="Times New Roman" w:hAnsi="Times New Roman" w:cs="Times New Roman"/>
          <w:b/>
          <w:i/>
          <w:u w:val="single"/>
        </w:rPr>
        <w:t>*NOT:</w:t>
      </w:r>
      <w:r w:rsidR="00051905">
        <w:rPr>
          <w:rFonts w:ascii="Times New Roman" w:hAnsi="Times New Roman" w:cs="Times New Roman"/>
          <w:b/>
          <w:i/>
          <w:u w:val="single"/>
        </w:rPr>
        <w:t xml:space="preserve"> </w:t>
      </w:r>
      <w:r w:rsidR="009704E8" w:rsidRPr="00051905">
        <w:rPr>
          <w:rFonts w:ascii="Times New Roman" w:hAnsi="Times New Roman" w:cs="Times New Roman"/>
          <w:b/>
          <w:i/>
          <w:u w:val="single"/>
        </w:rPr>
        <w:t>Belediye başvuruları için Belediye Başkanı,</w:t>
      </w:r>
      <w:r w:rsidR="00051905">
        <w:rPr>
          <w:rFonts w:ascii="Times New Roman" w:hAnsi="Times New Roman" w:cs="Times New Roman"/>
          <w:b/>
          <w:i/>
          <w:u w:val="single"/>
        </w:rPr>
        <w:t xml:space="preserve"> </w:t>
      </w:r>
      <w:r w:rsidR="009704E8" w:rsidRPr="00051905">
        <w:rPr>
          <w:rFonts w:ascii="Times New Roman" w:hAnsi="Times New Roman" w:cs="Times New Roman"/>
          <w:b/>
          <w:i/>
          <w:u w:val="single"/>
        </w:rPr>
        <w:t>İl Özel İdareleri için Vali,</w:t>
      </w:r>
      <w:r w:rsidR="007A103B" w:rsidRPr="00051905">
        <w:rPr>
          <w:rFonts w:ascii="Times New Roman" w:hAnsi="Times New Roman" w:cs="Times New Roman"/>
          <w:b/>
          <w:i/>
          <w:u w:val="single"/>
        </w:rPr>
        <w:t xml:space="preserve"> Köylere Hizmet </w:t>
      </w:r>
      <w:r w:rsidR="009704E8" w:rsidRPr="00051905">
        <w:rPr>
          <w:rFonts w:ascii="Times New Roman" w:hAnsi="Times New Roman" w:cs="Times New Roman"/>
          <w:b/>
          <w:i/>
          <w:u w:val="single"/>
        </w:rPr>
        <w:t>Götürme birlikleri için Kaymakam, Üniversiteler için ise Rektör tarafından onaylanacaktır.</w:t>
      </w:r>
    </w:p>
    <w:sectPr w:rsidR="000F0014" w:rsidRPr="00051905" w:rsidSect="00431E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DB191" w14:textId="77777777" w:rsidR="00242CA5" w:rsidRDefault="00242CA5" w:rsidP="007429EA">
      <w:pPr>
        <w:spacing w:after="0" w:line="240" w:lineRule="auto"/>
      </w:pPr>
      <w:r>
        <w:separator/>
      </w:r>
    </w:p>
  </w:endnote>
  <w:endnote w:type="continuationSeparator" w:id="0">
    <w:p w14:paraId="245D8443" w14:textId="77777777" w:rsidR="00242CA5" w:rsidRDefault="00242CA5" w:rsidP="00742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3C8D8" w14:textId="77777777" w:rsidR="00242CA5" w:rsidRDefault="00242CA5" w:rsidP="007429EA">
      <w:pPr>
        <w:spacing w:after="0" w:line="240" w:lineRule="auto"/>
      </w:pPr>
      <w:r>
        <w:separator/>
      </w:r>
    </w:p>
  </w:footnote>
  <w:footnote w:type="continuationSeparator" w:id="0">
    <w:p w14:paraId="24FEA1D5" w14:textId="77777777" w:rsidR="00242CA5" w:rsidRDefault="00242CA5" w:rsidP="00742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C9570" w14:textId="77777777" w:rsidR="00BF02C3" w:rsidRPr="00423665" w:rsidRDefault="00CD3515" w:rsidP="00CD3515">
    <w:pPr>
      <w:pStyle w:val="stBilgi"/>
      <w:jc w:val="center"/>
      <w:rPr>
        <w:rFonts w:ascii="Times New Roman" w:hAnsi="Times New Roman" w:cs="Times New Roman"/>
      </w:rPr>
    </w:pPr>
    <w:r w:rsidRPr="00CD3515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571E4AD7" wp14:editId="4029F6A4">
          <wp:simplePos x="0" y="0"/>
          <wp:positionH relativeFrom="column">
            <wp:posOffset>-471170</wp:posOffset>
          </wp:positionH>
          <wp:positionV relativeFrom="paragraph">
            <wp:posOffset>-335280</wp:posOffset>
          </wp:positionV>
          <wp:extent cx="1008380" cy="628650"/>
          <wp:effectExtent l="19050" t="0" r="1270" b="0"/>
          <wp:wrapSquare wrapText="bothSides"/>
          <wp:docPr id="7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F3D5C">
      <w:rPr>
        <w:rFonts w:ascii="Times New Roman" w:hAnsi="Times New Roman" w:cs="Times New Roman"/>
      </w:rPr>
      <w:t>DB-2</w:t>
    </w:r>
    <w:r w:rsidR="00BF02C3" w:rsidRPr="00423665">
      <w:rPr>
        <w:rFonts w:ascii="Times New Roman" w:hAnsi="Times New Roman" w:cs="Times New Roman"/>
      </w:rPr>
      <w:t xml:space="preserve"> İMZA TATBİKİ</w:t>
    </w:r>
    <w:r w:rsidRPr="00CD3515">
      <w:rPr>
        <w:rFonts w:ascii="Times New Roman" w:hAnsi="Times New Roman" w:cs="Times New Roman"/>
        <w:noProof/>
      </w:rPr>
      <w:drawing>
        <wp:anchor distT="0" distB="0" distL="114300" distR="114300" simplePos="0" relativeHeight="251661312" behindDoc="0" locked="0" layoutInCell="1" allowOverlap="1" wp14:anchorId="24E7D7EF" wp14:editId="6D53A3F1">
          <wp:simplePos x="0" y="0"/>
          <wp:positionH relativeFrom="column">
            <wp:posOffset>5367655</wp:posOffset>
          </wp:positionH>
          <wp:positionV relativeFrom="paragraph">
            <wp:posOffset>-335280</wp:posOffset>
          </wp:positionV>
          <wp:extent cx="647700" cy="628650"/>
          <wp:effectExtent l="19050" t="0" r="0" b="0"/>
          <wp:wrapSquare wrapText="bothSides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628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B8DADF2" w14:textId="77777777" w:rsidR="00BF02C3" w:rsidRDefault="00BF02C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9EA"/>
    <w:rsid w:val="000131AF"/>
    <w:rsid w:val="00051905"/>
    <w:rsid w:val="000C00D8"/>
    <w:rsid w:val="000F0014"/>
    <w:rsid w:val="00102625"/>
    <w:rsid w:val="001029BF"/>
    <w:rsid w:val="00103FEB"/>
    <w:rsid w:val="00142E69"/>
    <w:rsid w:val="001F3D5C"/>
    <w:rsid w:val="00230ADC"/>
    <w:rsid w:val="00242CA5"/>
    <w:rsid w:val="002C7A2D"/>
    <w:rsid w:val="002F6EA4"/>
    <w:rsid w:val="003773A5"/>
    <w:rsid w:val="00395964"/>
    <w:rsid w:val="003D5B86"/>
    <w:rsid w:val="00423665"/>
    <w:rsid w:val="00424227"/>
    <w:rsid w:val="00431E94"/>
    <w:rsid w:val="004679C7"/>
    <w:rsid w:val="004851A8"/>
    <w:rsid w:val="004C66C9"/>
    <w:rsid w:val="004D5278"/>
    <w:rsid w:val="00585BEF"/>
    <w:rsid w:val="005B0A5F"/>
    <w:rsid w:val="00605972"/>
    <w:rsid w:val="006839BC"/>
    <w:rsid w:val="006C6073"/>
    <w:rsid w:val="007429EA"/>
    <w:rsid w:val="00773F2D"/>
    <w:rsid w:val="00781F33"/>
    <w:rsid w:val="007A103B"/>
    <w:rsid w:val="0083356C"/>
    <w:rsid w:val="008E0554"/>
    <w:rsid w:val="00902A96"/>
    <w:rsid w:val="00902C9A"/>
    <w:rsid w:val="009704E8"/>
    <w:rsid w:val="00A53595"/>
    <w:rsid w:val="00A7524B"/>
    <w:rsid w:val="00A94E35"/>
    <w:rsid w:val="00B06CE2"/>
    <w:rsid w:val="00B13743"/>
    <w:rsid w:val="00B646AB"/>
    <w:rsid w:val="00B865FC"/>
    <w:rsid w:val="00BB12DE"/>
    <w:rsid w:val="00BE2AF0"/>
    <w:rsid w:val="00BE3BB3"/>
    <w:rsid w:val="00BF02C3"/>
    <w:rsid w:val="00C02157"/>
    <w:rsid w:val="00C340B7"/>
    <w:rsid w:val="00CD3515"/>
    <w:rsid w:val="00D12101"/>
    <w:rsid w:val="00D62B70"/>
    <w:rsid w:val="00D8484A"/>
    <w:rsid w:val="00E83EF5"/>
    <w:rsid w:val="00F50D18"/>
    <w:rsid w:val="00F6652C"/>
    <w:rsid w:val="00F91D29"/>
    <w:rsid w:val="00FF6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91E8C"/>
  <w15:docId w15:val="{FF4CEBBE-A2C6-41F9-9459-777AF796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29EA"/>
  </w:style>
  <w:style w:type="paragraph" w:styleId="AltBilgi">
    <w:name w:val="footer"/>
    <w:basedOn w:val="Normal"/>
    <w:link w:val="AltBilgiChar"/>
    <w:uiPriority w:val="99"/>
    <w:semiHidden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429EA"/>
  </w:style>
  <w:style w:type="paragraph" w:styleId="BalonMetni">
    <w:name w:val="Balloon Text"/>
    <w:basedOn w:val="Normal"/>
    <w:link w:val="BalonMetniChar"/>
    <w:uiPriority w:val="99"/>
    <w:semiHidden/>
    <w:unhideWhenUsed/>
    <w:rsid w:val="0074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9EA"/>
    <w:rPr>
      <w:rFonts w:ascii="Tahoma" w:hAnsi="Tahoma" w:cs="Tahoma"/>
      <w:sz w:val="16"/>
      <w:szCs w:val="16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429EA"/>
    <w:pPr>
      <w:widowControl w:val="0"/>
      <w:pBdr>
        <w:bottom w:val="single" w:sz="4" w:space="4" w:color="4F81BD" w:themeColor="accent1"/>
      </w:pBdr>
      <w:adjustRightInd w:val="0"/>
      <w:spacing w:before="200" w:after="280" w:line="360" w:lineRule="atLeast"/>
      <w:ind w:left="936" w:right="936"/>
      <w:jc w:val="both"/>
      <w:textAlignment w:val="baseline"/>
    </w:pPr>
    <w:rPr>
      <w:rFonts w:ascii="Arial" w:eastAsia="Times New Roman" w:hAnsi="Arial" w:cs="Arial"/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7429EA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742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1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3ADBF-5B60-4B2A-9181-66DF3121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semra.karaboga</dc:creator>
  <cp:lastModifiedBy>Murat Katı</cp:lastModifiedBy>
  <cp:revision>6</cp:revision>
  <dcterms:created xsi:type="dcterms:W3CDTF">2020-07-27T10:59:00Z</dcterms:created>
  <dcterms:modified xsi:type="dcterms:W3CDTF">2024-07-12T13:47:00Z</dcterms:modified>
</cp:coreProperties>
</file>